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BDDE4" w14:textId="77777777" w:rsidR="00000000" w:rsidRPr="00131A18" w:rsidRDefault="00FB7947" w:rsidP="00D05C51">
      <w:pPr>
        <w:spacing w:after="120" w:line="264" w:lineRule="auto"/>
        <w:ind w:left="0" w:right="95"/>
        <w:jc w:val="center"/>
        <w:rPr>
          <w:b/>
          <w:sz w:val="32"/>
          <w:szCs w:val="32"/>
          <w:lang w:val="en-US"/>
        </w:rPr>
      </w:pPr>
      <w:r w:rsidRPr="00131A18">
        <w:rPr>
          <w:b/>
          <w:sz w:val="32"/>
          <w:szCs w:val="32"/>
          <w:lang w:val="en-US"/>
        </w:rPr>
        <w:t>INFORMATION OF THESIS</w:t>
      </w:r>
    </w:p>
    <w:p w14:paraId="758C44AC" w14:textId="77777777" w:rsidR="00131A18" w:rsidRPr="00131A18" w:rsidRDefault="00FB7947" w:rsidP="00DC5761">
      <w:pPr>
        <w:spacing w:before="120" w:after="120" w:line="264" w:lineRule="auto"/>
        <w:ind w:left="0" w:right="95"/>
        <w:rPr>
          <w:szCs w:val="28"/>
          <w:lang w:val="en-US"/>
        </w:rPr>
      </w:pPr>
      <w:r w:rsidRPr="00131A18">
        <w:rPr>
          <w:b/>
          <w:szCs w:val="28"/>
          <w:lang w:val="en-US"/>
        </w:rPr>
        <w:t>Thesis title:</w:t>
      </w:r>
      <w:r w:rsidR="00B057C7" w:rsidRPr="00131A18">
        <w:rPr>
          <w:szCs w:val="28"/>
          <w:lang w:val="en-US"/>
        </w:rPr>
        <w:t xml:space="preserve"> </w:t>
      </w:r>
    </w:p>
    <w:p w14:paraId="21337A50" w14:textId="77777777" w:rsidR="00131A18" w:rsidRPr="00131A18" w:rsidRDefault="004320ED" w:rsidP="00DC5761">
      <w:pPr>
        <w:spacing w:before="120" w:after="120" w:line="264" w:lineRule="auto"/>
        <w:ind w:left="0" w:right="95"/>
        <w:rPr>
          <w:szCs w:val="28"/>
          <w:lang w:val="en-US"/>
        </w:rPr>
      </w:pPr>
      <w:r w:rsidRPr="00131A18">
        <w:rPr>
          <w:szCs w:val="28"/>
          <w:lang w:val="en-US"/>
        </w:rPr>
        <w:t xml:space="preserve">- </w:t>
      </w:r>
      <w:r w:rsidR="00FB7947" w:rsidRPr="00131A18">
        <w:rPr>
          <w:b/>
          <w:szCs w:val="28"/>
          <w:lang w:val="en-US"/>
        </w:rPr>
        <w:t>Major</w:t>
      </w:r>
      <w:r w:rsidRPr="00131A18">
        <w:rPr>
          <w:b/>
          <w:szCs w:val="28"/>
          <w:lang w:val="en-US"/>
        </w:rPr>
        <w:t>:</w:t>
      </w:r>
      <w:r w:rsidRPr="00131A18">
        <w:rPr>
          <w:szCs w:val="28"/>
          <w:lang w:val="en-US"/>
        </w:rPr>
        <w:tab/>
      </w:r>
      <w:r w:rsidRPr="00131A18">
        <w:rPr>
          <w:szCs w:val="28"/>
          <w:lang w:val="en-US"/>
        </w:rPr>
        <w:tab/>
      </w:r>
      <w:r w:rsidR="005E0B52" w:rsidRPr="00131A18">
        <w:rPr>
          <w:szCs w:val="28"/>
          <w:lang w:val="en-US"/>
        </w:rPr>
        <w:t xml:space="preserve">                       </w:t>
      </w:r>
      <w:r w:rsidR="00FB7947" w:rsidRPr="00131A18">
        <w:rPr>
          <w:b/>
          <w:szCs w:val="28"/>
          <w:lang w:val="en-US"/>
        </w:rPr>
        <w:t>Code</w:t>
      </w:r>
      <w:r w:rsidRPr="00131A18">
        <w:rPr>
          <w:b/>
          <w:szCs w:val="28"/>
          <w:lang w:val="en-US"/>
        </w:rPr>
        <w:t>:</w:t>
      </w:r>
      <w:r w:rsidR="00526D62" w:rsidRPr="00131A18">
        <w:rPr>
          <w:szCs w:val="28"/>
          <w:lang w:val="en-US"/>
        </w:rPr>
        <w:t xml:space="preserve"> </w:t>
      </w:r>
    </w:p>
    <w:p w14:paraId="4EE82468" w14:textId="77777777" w:rsidR="00131A18" w:rsidRPr="00131A18" w:rsidRDefault="004320ED" w:rsidP="00DC5761">
      <w:pPr>
        <w:spacing w:before="120" w:after="120" w:line="264" w:lineRule="auto"/>
        <w:ind w:left="0" w:right="95"/>
        <w:rPr>
          <w:szCs w:val="28"/>
          <w:lang w:val="en-US"/>
        </w:rPr>
      </w:pPr>
      <w:r w:rsidRPr="00131A18">
        <w:rPr>
          <w:szCs w:val="28"/>
          <w:lang w:val="en-US"/>
        </w:rPr>
        <w:t xml:space="preserve">- </w:t>
      </w:r>
      <w:r w:rsidR="00FB7947" w:rsidRPr="00131A18">
        <w:rPr>
          <w:b/>
          <w:szCs w:val="28"/>
          <w:lang w:val="en-US"/>
        </w:rPr>
        <w:t xml:space="preserve">Full name of </w:t>
      </w:r>
      <w:r w:rsidR="00C202F9" w:rsidRPr="00131A18">
        <w:rPr>
          <w:b/>
          <w:color w:val="000000" w:themeColor="text1"/>
          <w:szCs w:val="28"/>
        </w:rPr>
        <w:t>PhD student</w:t>
      </w:r>
      <w:r w:rsidR="00526D62" w:rsidRPr="00131A18">
        <w:rPr>
          <w:b/>
          <w:szCs w:val="28"/>
          <w:lang w:val="en-US"/>
        </w:rPr>
        <w:t>:</w:t>
      </w:r>
      <w:r w:rsidR="00FB7947" w:rsidRPr="00131A18">
        <w:rPr>
          <w:szCs w:val="28"/>
          <w:lang w:val="en-US"/>
        </w:rPr>
        <w:t xml:space="preserve">                            </w:t>
      </w:r>
      <w:r w:rsidR="00C202F9" w:rsidRPr="00131A18">
        <w:rPr>
          <w:szCs w:val="28"/>
          <w:lang w:val="en-US"/>
        </w:rPr>
        <w:t xml:space="preserve">  </w:t>
      </w:r>
      <w:r w:rsidR="00FB7947" w:rsidRPr="00131A18">
        <w:rPr>
          <w:b/>
          <w:szCs w:val="28"/>
          <w:lang w:val="en-US"/>
        </w:rPr>
        <w:t>Year</w:t>
      </w:r>
      <w:r w:rsidR="00526D62" w:rsidRPr="00131A18">
        <w:rPr>
          <w:b/>
          <w:szCs w:val="28"/>
          <w:lang w:val="en-US"/>
        </w:rPr>
        <w:t>:</w:t>
      </w:r>
      <w:r w:rsidR="00526D62" w:rsidRPr="00131A18">
        <w:rPr>
          <w:szCs w:val="28"/>
          <w:lang w:val="en-US"/>
        </w:rPr>
        <w:t xml:space="preserve"> </w:t>
      </w:r>
    </w:p>
    <w:p w14:paraId="3AC97F5A" w14:textId="77777777" w:rsidR="00131A18" w:rsidRPr="00131A18" w:rsidRDefault="00F8048F" w:rsidP="00DC5761">
      <w:pPr>
        <w:spacing w:before="120" w:after="120" w:line="264" w:lineRule="auto"/>
        <w:ind w:left="0" w:right="95"/>
        <w:rPr>
          <w:b/>
          <w:szCs w:val="28"/>
          <w:lang w:val="en-US"/>
        </w:rPr>
      </w:pPr>
      <w:r w:rsidRPr="00131A18">
        <w:rPr>
          <w:szCs w:val="28"/>
          <w:lang w:val="en-US"/>
        </w:rPr>
        <w:t xml:space="preserve">- </w:t>
      </w:r>
      <w:r w:rsidR="00FB7947" w:rsidRPr="00131A18">
        <w:rPr>
          <w:b/>
          <w:szCs w:val="28"/>
          <w:lang w:val="en-US"/>
        </w:rPr>
        <w:t>Scientific supervisor</w:t>
      </w:r>
    </w:p>
    <w:p w14:paraId="5F2763CE" w14:textId="77777777" w:rsidR="00131A18" w:rsidRPr="00131A18" w:rsidRDefault="00F8048F" w:rsidP="00DC5761">
      <w:pPr>
        <w:spacing w:before="120" w:after="120" w:line="264" w:lineRule="auto"/>
        <w:ind w:left="0" w:right="95"/>
        <w:rPr>
          <w:b/>
          <w:szCs w:val="28"/>
          <w:lang w:val="en-US"/>
        </w:rPr>
      </w:pPr>
      <w:r w:rsidRPr="00131A18">
        <w:rPr>
          <w:szCs w:val="28"/>
          <w:lang w:val="en-US"/>
        </w:rPr>
        <w:t xml:space="preserve">- </w:t>
      </w:r>
      <w:r w:rsidR="00FB7947" w:rsidRPr="00131A18">
        <w:rPr>
          <w:b/>
          <w:szCs w:val="28"/>
          <w:lang w:val="en-US"/>
        </w:rPr>
        <w:t xml:space="preserve">Educational institution: </w:t>
      </w:r>
    </w:p>
    <w:p w14:paraId="052CB3F3" w14:textId="77777777" w:rsidR="00EE7AB8" w:rsidRPr="00131A18" w:rsidRDefault="00A15AE0" w:rsidP="00DC5761">
      <w:pPr>
        <w:spacing w:before="120" w:after="120" w:line="264" w:lineRule="auto"/>
        <w:ind w:left="0" w:right="95"/>
        <w:rPr>
          <w:b/>
          <w:szCs w:val="28"/>
          <w:lang w:val="en-US"/>
        </w:rPr>
      </w:pPr>
      <w:r w:rsidRPr="00131A18">
        <w:rPr>
          <w:b/>
          <w:szCs w:val="28"/>
          <w:lang w:val="en-US"/>
        </w:rPr>
        <w:t xml:space="preserve">1. </w:t>
      </w:r>
      <w:r w:rsidR="00C202F9" w:rsidRPr="00131A18">
        <w:rPr>
          <w:b/>
          <w:bCs/>
          <w:color w:val="000000" w:themeColor="text1"/>
          <w:szCs w:val="28"/>
        </w:rPr>
        <w:t>Content of thesis summary</w:t>
      </w:r>
    </w:p>
    <w:p w14:paraId="1F002A26" w14:textId="77777777" w:rsidR="00705C93" w:rsidRPr="00131A18" w:rsidRDefault="00A15AE0" w:rsidP="000C7D3B">
      <w:pPr>
        <w:spacing w:after="120" w:line="288" w:lineRule="auto"/>
        <w:ind w:left="0" w:right="96"/>
        <w:rPr>
          <w:rFonts w:asciiTheme="majorHAnsi" w:hAnsiTheme="majorHAnsi" w:cstheme="majorHAnsi"/>
          <w:b/>
          <w:color w:val="000000" w:themeColor="text1"/>
          <w:szCs w:val="28"/>
          <w:lang w:val="sv-SE"/>
        </w:rPr>
      </w:pPr>
      <w:r w:rsidRPr="00131A18">
        <w:rPr>
          <w:rFonts w:asciiTheme="majorHAnsi" w:hAnsiTheme="majorHAnsi" w:cstheme="majorHAnsi"/>
          <w:b/>
          <w:color w:val="000000" w:themeColor="text1"/>
          <w:szCs w:val="28"/>
          <w:lang w:val="sv-SE"/>
        </w:rPr>
        <w:t>2. The novel aspects from the thesis</w:t>
      </w:r>
    </w:p>
    <w:p w14:paraId="645DC879" w14:textId="77777777" w:rsidR="00931A08" w:rsidRPr="00131A18" w:rsidRDefault="00A15AE0" w:rsidP="000C7D3B">
      <w:pPr>
        <w:spacing w:after="120" w:line="288" w:lineRule="auto"/>
        <w:ind w:left="0" w:right="96"/>
        <w:rPr>
          <w:b/>
          <w:szCs w:val="28"/>
          <w:lang w:val="sv-SE"/>
        </w:rPr>
      </w:pPr>
      <w:r w:rsidRPr="00131A18">
        <w:rPr>
          <w:b/>
          <w:szCs w:val="28"/>
          <w:lang w:val="sv-SE"/>
        </w:rPr>
        <w:t>3. Application prospect and suggestions for further study</w:t>
      </w:r>
    </w:p>
    <w:p w14:paraId="7CE0AD89" w14:textId="77777777" w:rsidR="007028E2" w:rsidRPr="00131A18" w:rsidRDefault="00A15AE0" w:rsidP="001E60F1">
      <w:pPr>
        <w:spacing w:after="120" w:line="264" w:lineRule="auto"/>
        <w:ind w:left="-397" w:right="-624" w:firstLine="1117"/>
        <w:rPr>
          <w:b/>
          <w:szCs w:val="28"/>
        </w:rPr>
      </w:pPr>
      <w:r w:rsidRPr="00131A18">
        <w:rPr>
          <w:b/>
          <w:szCs w:val="28"/>
        </w:rPr>
        <w:t>Scientific supervisor</w:t>
      </w:r>
      <w:r w:rsidR="007028E2" w:rsidRPr="00131A18">
        <w:rPr>
          <w:b/>
          <w:szCs w:val="28"/>
        </w:rPr>
        <w:t xml:space="preserve"> </w:t>
      </w:r>
      <w:r w:rsidR="007028E2" w:rsidRPr="00131A18">
        <w:rPr>
          <w:b/>
          <w:szCs w:val="28"/>
        </w:rPr>
        <w:tab/>
      </w:r>
      <w:r w:rsidR="007028E2" w:rsidRPr="00131A18">
        <w:rPr>
          <w:b/>
          <w:szCs w:val="28"/>
        </w:rPr>
        <w:tab/>
      </w:r>
      <w:r w:rsidR="007028E2" w:rsidRPr="00131A18">
        <w:rPr>
          <w:b/>
          <w:szCs w:val="28"/>
        </w:rPr>
        <w:tab/>
      </w:r>
      <w:r w:rsidR="007028E2" w:rsidRPr="00131A18">
        <w:rPr>
          <w:b/>
          <w:szCs w:val="28"/>
        </w:rPr>
        <w:tab/>
      </w:r>
      <w:r w:rsidR="007028E2" w:rsidRPr="00131A18">
        <w:rPr>
          <w:b/>
          <w:szCs w:val="28"/>
        </w:rPr>
        <w:tab/>
      </w:r>
      <w:r w:rsidRPr="00131A18">
        <w:rPr>
          <w:b/>
          <w:szCs w:val="28"/>
          <w:lang w:val="en-US"/>
        </w:rPr>
        <w:t xml:space="preserve">         </w:t>
      </w:r>
      <w:r w:rsidRPr="00131A18">
        <w:rPr>
          <w:b/>
          <w:szCs w:val="28"/>
        </w:rPr>
        <w:t>PhD student</w:t>
      </w:r>
      <w:r w:rsidR="007028E2" w:rsidRPr="00131A18">
        <w:rPr>
          <w:b/>
          <w:szCs w:val="28"/>
        </w:rPr>
        <w:t xml:space="preserve"> </w:t>
      </w:r>
    </w:p>
    <w:p w14:paraId="526E49F8" w14:textId="77777777" w:rsidR="001E60F1" w:rsidRPr="00131A18" w:rsidRDefault="001E60F1" w:rsidP="00093A3E">
      <w:pPr>
        <w:spacing w:after="120" w:line="264" w:lineRule="auto"/>
        <w:ind w:left="-397" w:right="-624" w:firstLine="567"/>
        <w:rPr>
          <w:b/>
          <w:szCs w:val="28"/>
        </w:rPr>
      </w:pPr>
    </w:p>
    <w:p w14:paraId="6C1889D4" w14:textId="77777777" w:rsidR="005C66F0" w:rsidRPr="00131A18" w:rsidRDefault="005C66F0" w:rsidP="00093A3E">
      <w:pPr>
        <w:spacing w:after="120" w:line="264" w:lineRule="auto"/>
        <w:ind w:left="-397" w:right="-624" w:firstLine="567"/>
        <w:rPr>
          <w:b/>
          <w:szCs w:val="28"/>
        </w:rPr>
      </w:pPr>
    </w:p>
    <w:p w14:paraId="046C88F3" w14:textId="77777777" w:rsidR="008E4F4B" w:rsidRPr="00131A18" w:rsidRDefault="008E4F4B" w:rsidP="00F1332D">
      <w:pPr>
        <w:spacing w:after="120" w:line="264" w:lineRule="auto"/>
        <w:ind w:left="-397" w:right="-624" w:firstLine="567"/>
        <w:jc w:val="center"/>
        <w:rPr>
          <w:b/>
          <w:szCs w:val="28"/>
        </w:rPr>
      </w:pPr>
    </w:p>
    <w:p w14:paraId="56392271" w14:textId="77777777" w:rsidR="00EA02FA" w:rsidRPr="00131A18" w:rsidRDefault="00EA02FA" w:rsidP="00093A3E">
      <w:pPr>
        <w:spacing w:after="120" w:line="264" w:lineRule="auto"/>
        <w:ind w:left="-397" w:right="-624"/>
        <w:rPr>
          <w:szCs w:val="28"/>
        </w:rPr>
      </w:pPr>
    </w:p>
    <w:p w14:paraId="68EB2F07" w14:textId="77777777" w:rsidR="00BA2405" w:rsidRPr="00131A18" w:rsidRDefault="00FB4D72" w:rsidP="00093A3E">
      <w:pPr>
        <w:spacing w:after="120" w:line="264" w:lineRule="auto"/>
        <w:ind w:left="-397" w:right="-624"/>
        <w:rPr>
          <w:szCs w:val="28"/>
        </w:rPr>
      </w:pPr>
      <w:r w:rsidRPr="00131A18">
        <w:rPr>
          <w:szCs w:val="28"/>
        </w:rPr>
        <w:t xml:space="preserve"> </w:t>
      </w:r>
      <w:r w:rsidR="00BA2405" w:rsidRPr="00131A18">
        <w:rPr>
          <w:szCs w:val="28"/>
        </w:rPr>
        <w:t xml:space="preserve"> </w:t>
      </w:r>
    </w:p>
    <w:p w14:paraId="2178018D" w14:textId="77777777" w:rsidR="00EE7AB8" w:rsidRDefault="00EE7AB8" w:rsidP="00093A3E">
      <w:pPr>
        <w:spacing w:after="120" w:line="264" w:lineRule="auto"/>
        <w:ind w:left="-397" w:right="-624"/>
        <w:rPr>
          <w:sz w:val="24"/>
          <w:szCs w:val="24"/>
        </w:rPr>
      </w:pPr>
    </w:p>
    <w:p w14:paraId="13E0482E" w14:textId="77777777" w:rsidR="008719CA" w:rsidRPr="008719CA" w:rsidRDefault="008719CA" w:rsidP="00093A3E">
      <w:pPr>
        <w:spacing w:after="120" w:line="264" w:lineRule="auto"/>
        <w:ind w:left="-397" w:right="-624"/>
        <w:rPr>
          <w:sz w:val="24"/>
          <w:szCs w:val="24"/>
        </w:rPr>
      </w:pPr>
    </w:p>
    <w:sectPr w:rsidR="008719CA" w:rsidRPr="008719C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3A65F" w14:textId="77777777" w:rsidR="00867A84" w:rsidRDefault="00867A84" w:rsidP="00884751">
      <w:r>
        <w:separator/>
      </w:r>
    </w:p>
  </w:endnote>
  <w:endnote w:type="continuationSeparator" w:id="0">
    <w:p w14:paraId="258ADE60" w14:textId="77777777" w:rsidR="00867A84" w:rsidRDefault="00867A84" w:rsidP="008847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95988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CB9E31" w14:textId="77777777" w:rsidR="00884751" w:rsidRDefault="0088475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1A1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808DF9" w14:textId="77777777" w:rsidR="00884751" w:rsidRDefault="008847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3E52D" w14:textId="77777777" w:rsidR="00867A84" w:rsidRDefault="00867A84" w:rsidP="00884751">
      <w:r>
        <w:separator/>
      </w:r>
    </w:p>
  </w:footnote>
  <w:footnote w:type="continuationSeparator" w:id="0">
    <w:p w14:paraId="14A06151" w14:textId="77777777" w:rsidR="00867A84" w:rsidRDefault="00867A84" w:rsidP="008847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C7"/>
    <w:rsid w:val="00030830"/>
    <w:rsid w:val="00053EDC"/>
    <w:rsid w:val="000551BA"/>
    <w:rsid w:val="00060757"/>
    <w:rsid w:val="00061C3A"/>
    <w:rsid w:val="00062BC0"/>
    <w:rsid w:val="000651BE"/>
    <w:rsid w:val="00074E44"/>
    <w:rsid w:val="00084B2D"/>
    <w:rsid w:val="00093A3E"/>
    <w:rsid w:val="000C6AD3"/>
    <w:rsid w:val="000C7D3B"/>
    <w:rsid w:val="000F73BB"/>
    <w:rsid w:val="0011333A"/>
    <w:rsid w:val="00131A18"/>
    <w:rsid w:val="0013287D"/>
    <w:rsid w:val="00162B0F"/>
    <w:rsid w:val="00172BEC"/>
    <w:rsid w:val="001C4900"/>
    <w:rsid w:val="001C4A9C"/>
    <w:rsid w:val="001D4E37"/>
    <w:rsid w:val="001E60F1"/>
    <w:rsid w:val="00212D70"/>
    <w:rsid w:val="00245B34"/>
    <w:rsid w:val="00272D1F"/>
    <w:rsid w:val="002C728F"/>
    <w:rsid w:val="002F1484"/>
    <w:rsid w:val="002F2EC9"/>
    <w:rsid w:val="003322DD"/>
    <w:rsid w:val="003478E4"/>
    <w:rsid w:val="00353461"/>
    <w:rsid w:val="003632A0"/>
    <w:rsid w:val="003723B5"/>
    <w:rsid w:val="00385C24"/>
    <w:rsid w:val="004142AF"/>
    <w:rsid w:val="004145CD"/>
    <w:rsid w:val="00416C2B"/>
    <w:rsid w:val="004320ED"/>
    <w:rsid w:val="0045227E"/>
    <w:rsid w:val="00477055"/>
    <w:rsid w:val="00486A81"/>
    <w:rsid w:val="004A0FC5"/>
    <w:rsid w:val="004B00D3"/>
    <w:rsid w:val="004B43D2"/>
    <w:rsid w:val="004D0989"/>
    <w:rsid w:val="004D279D"/>
    <w:rsid w:val="004D2D47"/>
    <w:rsid w:val="004F1644"/>
    <w:rsid w:val="004F66E2"/>
    <w:rsid w:val="0052357C"/>
    <w:rsid w:val="00526D62"/>
    <w:rsid w:val="0056054F"/>
    <w:rsid w:val="005730B8"/>
    <w:rsid w:val="00574C2E"/>
    <w:rsid w:val="005B3965"/>
    <w:rsid w:val="005C66F0"/>
    <w:rsid w:val="005E0B52"/>
    <w:rsid w:val="00616528"/>
    <w:rsid w:val="006274C5"/>
    <w:rsid w:val="006D2D0E"/>
    <w:rsid w:val="007028E2"/>
    <w:rsid w:val="00705C93"/>
    <w:rsid w:val="0073058B"/>
    <w:rsid w:val="007321C6"/>
    <w:rsid w:val="00740FB8"/>
    <w:rsid w:val="00752CCA"/>
    <w:rsid w:val="00754916"/>
    <w:rsid w:val="00767AC0"/>
    <w:rsid w:val="007768F9"/>
    <w:rsid w:val="0079041E"/>
    <w:rsid w:val="007B2442"/>
    <w:rsid w:val="007B30B2"/>
    <w:rsid w:val="007E2FF1"/>
    <w:rsid w:val="00807B71"/>
    <w:rsid w:val="00814BF6"/>
    <w:rsid w:val="008201D7"/>
    <w:rsid w:val="008227E8"/>
    <w:rsid w:val="00861415"/>
    <w:rsid w:val="00867A84"/>
    <w:rsid w:val="00870729"/>
    <w:rsid w:val="008719CA"/>
    <w:rsid w:val="00884751"/>
    <w:rsid w:val="008A3307"/>
    <w:rsid w:val="008A7A43"/>
    <w:rsid w:val="008C5951"/>
    <w:rsid w:val="008E4F4B"/>
    <w:rsid w:val="008F5099"/>
    <w:rsid w:val="00931A08"/>
    <w:rsid w:val="009442DF"/>
    <w:rsid w:val="0095100C"/>
    <w:rsid w:val="00951561"/>
    <w:rsid w:val="00953288"/>
    <w:rsid w:val="00963B78"/>
    <w:rsid w:val="00975B80"/>
    <w:rsid w:val="0098236B"/>
    <w:rsid w:val="009A3B8C"/>
    <w:rsid w:val="009D271B"/>
    <w:rsid w:val="009F3002"/>
    <w:rsid w:val="009F6AD3"/>
    <w:rsid w:val="00A15AE0"/>
    <w:rsid w:val="00A5142A"/>
    <w:rsid w:val="00A916D3"/>
    <w:rsid w:val="00A927EA"/>
    <w:rsid w:val="00AF243F"/>
    <w:rsid w:val="00B03069"/>
    <w:rsid w:val="00B057C7"/>
    <w:rsid w:val="00B24827"/>
    <w:rsid w:val="00B423B3"/>
    <w:rsid w:val="00B75057"/>
    <w:rsid w:val="00B81EC7"/>
    <w:rsid w:val="00BA2405"/>
    <w:rsid w:val="00BD4C74"/>
    <w:rsid w:val="00BF0288"/>
    <w:rsid w:val="00BF050C"/>
    <w:rsid w:val="00BF076A"/>
    <w:rsid w:val="00BF6735"/>
    <w:rsid w:val="00C17F4B"/>
    <w:rsid w:val="00C202F9"/>
    <w:rsid w:val="00C2287A"/>
    <w:rsid w:val="00C26F03"/>
    <w:rsid w:val="00C277A5"/>
    <w:rsid w:val="00C5356E"/>
    <w:rsid w:val="00C577EC"/>
    <w:rsid w:val="00C635EF"/>
    <w:rsid w:val="00C63907"/>
    <w:rsid w:val="00C70524"/>
    <w:rsid w:val="00C8036C"/>
    <w:rsid w:val="00CA55ED"/>
    <w:rsid w:val="00CA65BA"/>
    <w:rsid w:val="00D05C51"/>
    <w:rsid w:val="00D37D8F"/>
    <w:rsid w:val="00D45E16"/>
    <w:rsid w:val="00D62D65"/>
    <w:rsid w:val="00D75449"/>
    <w:rsid w:val="00D90956"/>
    <w:rsid w:val="00DC5761"/>
    <w:rsid w:val="00E060FC"/>
    <w:rsid w:val="00E133F3"/>
    <w:rsid w:val="00E15431"/>
    <w:rsid w:val="00E65E3B"/>
    <w:rsid w:val="00E91D0A"/>
    <w:rsid w:val="00E92B60"/>
    <w:rsid w:val="00EA02FA"/>
    <w:rsid w:val="00EB35AC"/>
    <w:rsid w:val="00EE6D8B"/>
    <w:rsid w:val="00EE7AB8"/>
    <w:rsid w:val="00EF6CA4"/>
    <w:rsid w:val="00F00CCC"/>
    <w:rsid w:val="00F0208F"/>
    <w:rsid w:val="00F02BBA"/>
    <w:rsid w:val="00F1332D"/>
    <w:rsid w:val="00F235FC"/>
    <w:rsid w:val="00F2780F"/>
    <w:rsid w:val="00F522D7"/>
    <w:rsid w:val="00F525DB"/>
    <w:rsid w:val="00F56B2B"/>
    <w:rsid w:val="00F66E5C"/>
    <w:rsid w:val="00F747E0"/>
    <w:rsid w:val="00F758A6"/>
    <w:rsid w:val="00F8048F"/>
    <w:rsid w:val="00F807CC"/>
    <w:rsid w:val="00FA4F78"/>
    <w:rsid w:val="00FB4D72"/>
    <w:rsid w:val="00FB7947"/>
    <w:rsid w:val="00FC3AA9"/>
    <w:rsid w:val="00F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C690FC"/>
  <w15:chartTrackingRefBased/>
  <w15:docId w15:val="{665D0D9B-3CEC-4CDF-909B-AC283F74E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theme="minorBidi"/>
        <w:sz w:val="28"/>
        <w:szCs w:val="22"/>
        <w:lang w:val="vi-VN" w:eastAsia="ja-JP" w:bidi="ar-SA"/>
      </w:rPr>
    </w:rPrDefault>
    <w:pPrDefault>
      <w:pPr>
        <w:ind w:left="-737" w:right="-3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57C7"/>
    <w:pPr>
      <w:ind w:left="720"/>
      <w:contextualSpacing/>
    </w:pPr>
  </w:style>
  <w:style w:type="character" w:styleId="CommentReference">
    <w:name w:val="annotation reference"/>
    <w:uiPriority w:val="99"/>
    <w:semiHidden/>
    <w:rsid w:val="00C803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8036C"/>
    <w:pPr>
      <w:ind w:left="0" w:right="0"/>
      <w:jc w:val="left"/>
    </w:pPr>
    <w:rPr>
      <w:rFonts w:eastAsia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036C"/>
    <w:rPr>
      <w:rFonts w:eastAsia="Times New Roman" w:cs="Times New Roman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36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036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8475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84751"/>
  </w:style>
  <w:style w:type="paragraph" w:styleId="Footer">
    <w:name w:val="footer"/>
    <w:basedOn w:val="Normal"/>
    <w:link w:val="FooterChar"/>
    <w:uiPriority w:val="99"/>
    <w:unhideWhenUsed/>
    <w:rsid w:val="008847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4751"/>
  </w:style>
  <w:style w:type="paragraph" w:styleId="Title">
    <w:name w:val="Title"/>
    <w:basedOn w:val="Normal"/>
    <w:link w:val="TitleChar"/>
    <w:qFormat/>
    <w:rsid w:val="00162B0F"/>
    <w:pPr>
      <w:spacing w:after="280" w:line="288" w:lineRule="auto"/>
      <w:ind w:left="0" w:right="0"/>
      <w:jc w:val="center"/>
      <w:outlineLvl w:val="0"/>
    </w:pPr>
    <w:rPr>
      <w:rFonts w:ascii="Times New Roman Bold" w:eastAsia="PMingLiU" w:hAnsi="Times New Roman Bold" w:cs="Arial"/>
      <w:b/>
      <w:bCs/>
      <w:kern w:val="28"/>
      <w:sz w:val="24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sid w:val="00162B0F"/>
    <w:rPr>
      <w:rFonts w:ascii="Times New Roman Bold" w:eastAsia="PMingLiU" w:hAnsi="Times New Roman Bold" w:cs="Arial"/>
      <w:b/>
      <w:bCs/>
      <w:kern w:val="28"/>
      <w:sz w:val="24"/>
      <w:szCs w:val="28"/>
      <w:lang w:val="en-US" w:eastAsia="en-US"/>
    </w:rPr>
  </w:style>
  <w:style w:type="character" w:customStyle="1" w:styleId="fontstyle01">
    <w:name w:val="fontstyle01"/>
    <w:rsid w:val="00F758A6"/>
    <w:rPr>
      <w:rFonts w:ascii="Times-Roman" w:hAnsi="Times-Roman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9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admin</cp:lastModifiedBy>
  <cp:revision>19</cp:revision>
  <cp:lastPrinted>2023-01-03T17:16:00Z</cp:lastPrinted>
  <dcterms:created xsi:type="dcterms:W3CDTF">2022-12-29T08:13:00Z</dcterms:created>
  <dcterms:modified xsi:type="dcterms:W3CDTF">2026-03-05T03:06:00Z</dcterms:modified>
</cp:coreProperties>
</file>